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11"/>
        <w:gridCol w:w="1899"/>
        <w:gridCol w:w="1052"/>
        <w:gridCol w:w="77"/>
        <w:gridCol w:w="1014"/>
        <w:gridCol w:w="1110"/>
        <w:gridCol w:w="667"/>
        <w:gridCol w:w="891"/>
      </w:tblGrid>
      <w:tr w:rsidR="00074309" w:rsidRPr="00D11088" w:rsidTr="00BC77F9">
        <w:trPr>
          <w:cantSplit/>
          <w:trHeight w:hRule="exact"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74309" w:rsidRPr="00BC77F9" w:rsidRDefault="00136C4E" w:rsidP="00074309">
            <w:pPr>
              <w:spacing w:before="100" w:after="240"/>
              <w:jc w:val="center"/>
              <w:rPr>
                <w:color w:val="FFFFFF" w:themeColor="background1"/>
                <w:sz w:val="21"/>
                <w:szCs w:val="21"/>
              </w:rPr>
            </w:pPr>
            <w:r w:rsidRPr="00BC77F9">
              <w:rPr>
                <w:b/>
                <w:color w:val="FFFFFF" w:themeColor="background1"/>
                <w:sz w:val="21"/>
                <w:szCs w:val="21"/>
              </w:rPr>
              <w:t xml:space="preserve">SOLICITUD DE </w:t>
            </w:r>
            <w:r w:rsidR="00074309" w:rsidRPr="00BC77F9">
              <w:rPr>
                <w:b/>
                <w:color w:val="FFFFFF" w:themeColor="background1"/>
                <w:sz w:val="21"/>
                <w:szCs w:val="21"/>
              </w:rPr>
              <w:t xml:space="preserve">LICENCIA </w:t>
            </w:r>
            <w:r w:rsidRPr="00BC77F9">
              <w:rPr>
                <w:b/>
                <w:color w:val="FFFFFF" w:themeColor="background1"/>
                <w:sz w:val="21"/>
                <w:szCs w:val="21"/>
              </w:rPr>
              <w:t>PARA LA</w:t>
            </w:r>
            <w:r w:rsidR="00074309" w:rsidRPr="00BC77F9">
              <w:rPr>
                <w:b/>
                <w:color w:val="FFFFFF" w:themeColor="background1"/>
                <w:sz w:val="21"/>
                <w:szCs w:val="21"/>
              </w:rPr>
              <w:t xml:space="preserve"> ENTRADA DE VEHÍCULOS A TRAVÉS DE LAS ACERAS</w:t>
            </w:r>
          </w:p>
          <w:p w:rsidR="00074309" w:rsidRPr="00542DC2" w:rsidRDefault="00074309" w:rsidP="00074309">
            <w:pPr>
              <w:pStyle w:val="TableParagraph"/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1043C3">
        <w:trPr>
          <w:cantSplit/>
          <w:trHeight w:hRule="exact" w:val="510"/>
        </w:trPr>
        <w:tc>
          <w:tcPr>
            <w:tcW w:w="320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1043C3">
        <w:trPr>
          <w:cantSplit/>
          <w:trHeight w:hRule="exact" w:val="454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0A7BDA">
        <w:trPr>
          <w:trHeight w:val="260"/>
        </w:trPr>
        <w:tc>
          <w:tcPr>
            <w:tcW w:w="25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0A7BDA">
        <w:trPr>
          <w:trHeight w:hRule="exact" w:val="864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1043C3">
        <w:trPr>
          <w:trHeight w:hRule="exact" w:val="357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1043C3">
            <w:pPr>
              <w:tabs>
                <w:tab w:val="left" w:pos="426"/>
              </w:tabs>
              <w:spacing w:before="40" w:after="40"/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DATOS DEL EMPLAZAMIENTO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</w:p>
          <w:p w:rsidR="001043C3" w:rsidRPr="001617DA" w:rsidRDefault="001043C3" w:rsidP="001043C3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1043C3" w:rsidTr="00A854BE">
        <w:trPr>
          <w:trHeight w:hRule="exact" w:val="37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1043C3" w:rsidP="00CB0C53">
            <w:pPr>
              <w:pStyle w:val="Contenidodelmarco"/>
              <w:tabs>
                <w:tab w:val="left" w:pos="4962"/>
              </w:tabs>
              <w:spacing w:before="20"/>
              <w:ind w:left="142"/>
              <w:jc w:val="both"/>
              <w:rPr>
                <w:b/>
                <w:sz w:val="20"/>
                <w:szCs w:val="20"/>
              </w:rPr>
            </w:pPr>
            <w:r w:rsidRPr="007B4DCA">
              <w:rPr>
                <w:b/>
                <w:color w:val="000000"/>
                <w:sz w:val="20"/>
                <w:szCs w:val="20"/>
              </w:rPr>
              <w:t>C/:</w:t>
            </w:r>
            <w:r w:rsidRPr="007B4DCA">
              <w:rPr>
                <w:b/>
                <w:color w:val="000000"/>
                <w:sz w:val="20"/>
                <w:szCs w:val="20"/>
              </w:rPr>
              <w:tab/>
              <w:t>Nº:</w:t>
            </w:r>
            <w:r w:rsidRPr="007B4DCA">
              <w:rPr>
                <w:sz w:val="20"/>
                <w:szCs w:val="20"/>
              </w:rPr>
              <w:t xml:space="preserve"> </w:t>
            </w:r>
          </w:p>
          <w:p w:rsidR="001043C3" w:rsidRPr="007B4DCA" w:rsidRDefault="001043C3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</w:p>
        </w:tc>
      </w:tr>
      <w:tr w:rsidR="001043C3" w:rsidTr="00A854BE">
        <w:trPr>
          <w:trHeight w:hRule="exact" w:val="41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1043C3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proofErr w:type="spellStart"/>
            <w:r w:rsidRPr="001656F6">
              <w:rPr>
                <w:b/>
                <w:color w:val="000000"/>
                <w:sz w:val="20"/>
                <w:szCs w:val="20"/>
                <w:lang w:val="es-CR"/>
              </w:rPr>
              <w:t>RFª</w:t>
            </w:r>
            <w:proofErr w:type="spellEnd"/>
            <w:r w:rsidRPr="001656F6">
              <w:rPr>
                <w:b/>
                <w:color w:val="000000"/>
                <w:sz w:val="20"/>
                <w:szCs w:val="20"/>
                <w:lang w:val="es-CR"/>
              </w:rPr>
              <w:t>. CATASTRAL</w:t>
            </w:r>
            <w:r w:rsidR="00094D44">
              <w:rPr>
                <w:b/>
                <w:color w:val="000000"/>
                <w:sz w:val="20"/>
                <w:szCs w:val="20"/>
                <w:lang w:val="es-CR"/>
              </w:rPr>
              <w:t>:</w:t>
            </w:r>
          </w:p>
        </w:tc>
      </w:tr>
      <w:tr w:rsidR="001043C3" w:rsidTr="00A854BE">
        <w:trPr>
          <w:trHeight w:hRule="exact" w:val="43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1043C3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 w:rsidRPr="001656F6">
              <w:rPr>
                <w:b/>
                <w:color w:val="000000"/>
                <w:sz w:val="20"/>
                <w:szCs w:val="20"/>
                <w:lang w:val="es-CR"/>
              </w:rPr>
              <w:t xml:space="preserve">CAPACIDAD (Nº de </w:t>
            </w:r>
            <w:r w:rsidRPr="007B4DCA">
              <w:rPr>
                <w:b/>
                <w:color w:val="000000"/>
                <w:sz w:val="20"/>
                <w:szCs w:val="20"/>
                <w:lang w:val="es-ES"/>
              </w:rPr>
              <w:t>coches</w:t>
            </w:r>
            <w:r w:rsidRPr="001656F6">
              <w:rPr>
                <w:b/>
                <w:color w:val="000000"/>
                <w:sz w:val="20"/>
                <w:szCs w:val="20"/>
                <w:lang w:val="es-CR"/>
              </w:rPr>
              <w:t>):</w:t>
            </w:r>
          </w:p>
        </w:tc>
      </w:tr>
      <w:tr w:rsidR="001043C3" w:rsidTr="00A854BE">
        <w:trPr>
          <w:trHeight w:hRule="exact" w:val="417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C3" w:rsidRPr="007B4DCA" w:rsidRDefault="001043C3" w:rsidP="00CB0C53">
            <w:pPr>
              <w:pStyle w:val="Contenidodelmarco"/>
              <w:tabs>
                <w:tab w:val="left" w:pos="5103"/>
              </w:tabs>
              <w:spacing w:before="20"/>
              <w:ind w:left="142"/>
              <w:rPr>
                <w:color w:val="000000"/>
                <w:sz w:val="20"/>
                <w:szCs w:val="20"/>
              </w:rPr>
            </w:pPr>
            <w:r w:rsidRPr="007B4DCA">
              <w:rPr>
                <w:b/>
                <w:color w:val="000000"/>
                <w:sz w:val="20"/>
                <w:szCs w:val="20"/>
              </w:rPr>
              <w:t>DIMENSIONES DE</w:t>
            </w:r>
            <w:r w:rsidR="000A7BDA" w:rsidRPr="007B4DC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B4DCA">
              <w:rPr>
                <w:b/>
                <w:color w:val="000000"/>
                <w:sz w:val="20"/>
                <w:szCs w:val="20"/>
              </w:rPr>
              <w:t>LA PUERTA: Altura:</w:t>
            </w:r>
            <w:r w:rsidRPr="007B4DCA">
              <w:rPr>
                <w:b/>
                <w:color w:val="000000"/>
                <w:sz w:val="20"/>
                <w:szCs w:val="20"/>
              </w:rPr>
              <w:tab/>
              <w:t>Anchura:</w:t>
            </w:r>
          </w:p>
          <w:p w:rsidR="001043C3" w:rsidRPr="007B4DCA" w:rsidRDefault="001043C3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</w:p>
        </w:tc>
      </w:tr>
      <w:tr w:rsidR="00020045" w:rsidTr="00A854BE">
        <w:trPr>
          <w:trHeight w:hRule="exact" w:val="423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20045" w:rsidRPr="007B4DCA" w:rsidRDefault="00020045" w:rsidP="00020045">
            <w:pPr>
              <w:pStyle w:val="Contenidodelmarco"/>
              <w:tabs>
                <w:tab w:val="left" w:pos="5103"/>
              </w:tabs>
              <w:spacing w:before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2.- </w:t>
            </w:r>
            <w:r w:rsidRPr="00A854BE">
              <w:rPr>
                <w:b/>
                <w:color w:val="000000"/>
                <w:sz w:val="20"/>
                <w:szCs w:val="20"/>
                <w:u w:val="single"/>
              </w:rPr>
              <w:t>TIPO DE PASO: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0045">
              <w:rPr>
                <w:sz w:val="20"/>
                <w:szCs w:val="20"/>
              </w:rPr>
              <w:t>(Señale con una “x” lo que proceda):</w:t>
            </w:r>
          </w:p>
        </w:tc>
      </w:tr>
      <w:tr w:rsidR="00020045" w:rsidTr="00A854BE">
        <w:trPr>
          <w:trHeight w:hRule="exact" w:val="1421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5" w:rsidRPr="00020045" w:rsidRDefault="00020045" w:rsidP="00020045">
            <w:pPr>
              <w:pStyle w:val="Epgrafe1"/>
              <w:tabs>
                <w:tab w:val="left" w:pos="426"/>
              </w:tabs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PASO PARTICULAR: </w:t>
            </w:r>
          </w:p>
          <w:p w:rsidR="00020045" w:rsidRPr="00020045" w:rsidRDefault="00020045" w:rsidP="00020045">
            <w:pPr>
              <w:pStyle w:val="Epgrafe1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i w:val="0"/>
                <w:sz w:val="20"/>
                <w:szCs w:val="20"/>
              </w:rPr>
              <w:t>Furgoneta, camión, vehículo autoescuela, tractor, remolque, vehículos de transporte de mercancías o personas, etc…</w:t>
            </w:r>
          </w:p>
          <w:p w:rsidR="00020045" w:rsidRPr="00020045" w:rsidRDefault="00020045" w:rsidP="00020045">
            <w:pPr>
              <w:pStyle w:val="Epgrafe1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i w:val="0"/>
                <w:sz w:val="20"/>
                <w:szCs w:val="20"/>
              </w:rPr>
              <w:t>Automóviles turismo.</w:t>
            </w:r>
          </w:p>
        </w:tc>
      </w:tr>
      <w:tr w:rsidR="00DD7484" w:rsidTr="00A854BE">
        <w:trPr>
          <w:trHeight w:hRule="exact" w:val="1555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5" w:rsidRPr="00020045" w:rsidRDefault="00020045" w:rsidP="00020045">
            <w:pPr>
              <w:pStyle w:val="Epgrafe1"/>
              <w:tabs>
                <w:tab w:val="left" w:pos="426"/>
              </w:tabs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PASO </w:t>
            </w:r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 GARAJE COLECTIVO</w:t>
            </w:r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: </w:t>
            </w:r>
          </w:p>
          <w:p w:rsidR="00020045" w:rsidRPr="00020045" w:rsidRDefault="00020045" w:rsidP="00020045">
            <w:pPr>
              <w:pStyle w:val="Epgrafe1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i w:val="0"/>
                <w:sz w:val="20"/>
                <w:szCs w:val="20"/>
              </w:rPr>
              <w:t>Garaje con capacidad de hasta 10 vehículos.</w:t>
            </w:r>
          </w:p>
          <w:p w:rsidR="00020045" w:rsidRPr="00020045" w:rsidRDefault="00020045" w:rsidP="00020045">
            <w:pPr>
              <w:pStyle w:val="Epgrafe1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i w:val="0"/>
                <w:sz w:val="20"/>
                <w:szCs w:val="20"/>
              </w:rPr>
              <w:t>Garaje con capacidad de 11 a 50 vehículos.</w:t>
            </w:r>
          </w:p>
          <w:p w:rsidR="00020045" w:rsidRPr="00020045" w:rsidRDefault="00020045" w:rsidP="00020045">
            <w:pPr>
              <w:pStyle w:val="Epgrafe1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0045">
              <w:rPr>
                <w:rFonts w:ascii="Times New Roman" w:hAnsi="Times New Roman" w:cs="Times New Roman"/>
                <w:i w:val="0"/>
                <w:sz w:val="20"/>
                <w:szCs w:val="20"/>
              </w:rPr>
              <w:t>Garaje con capacidad para más de 50 vehículos.</w:t>
            </w:r>
          </w:p>
          <w:p w:rsidR="00DD7484" w:rsidRPr="00020045" w:rsidRDefault="00DD7484" w:rsidP="00020045">
            <w:pPr>
              <w:pStyle w:val="Epgrafe1"/>
              <w:tabs>
                <w:tab w:val="left" w:pos="426"/>
              </w:tabs>
              <w:spacing w:before="0"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DD7484" w:rsidTr="00020045">
        <w:trPr>
          <w:trHeight w:hRule="exact" w:val="564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84" w:rsidRPr="00020045" w:rsidRDefault="00020045" w:rsidP="00020045">
            <w:pPr>
              <w:pStyle w:val="Epgrafe1"/>
              <w:numPr>
                <w:ilvl w:val="0"/>
                <w:numId w:val="9"/>
              </w:numPr>
              <w:tabs>
                <w:tab w:val="left" w:pos="426"/>
              </w:tabs>
              <w:spacing w:before="0" w:after="0" w:line="276" w:lineRule="auto"/>
              <w:ind w:left="426" w:right="140" w:hanging="284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gramStart"/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PASO</w:t>
            </w:r>
            <w:proofErr w:type="gramEnd"/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02004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 LOCAL COMERCIAL O INDUSTRIAL.</w:t>
            </w:r>
          </w:p>
        </w:tc>
      </w:tr>
      <w:tr w:rsidR="00020045" w:rsidTr="00020045">
        <w:trPr>
          <w:trHeight w:hRule="exact" w:val="572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5" w:rsidRPr="00020045" w:rsidRDefault="00020045" w:rsidP="00020045">
            <w:pPr>
              <w:pStyle w:val="Epgrafe1"/>
              <w:tabs>
                <w:tab w:val="left" w:pos="426"/>
              </w:tabs>
              <w:spacing w:before="0" w:after="0" w:line="276" w:lineRule="auto"/>
              <w:ind w:left="142" w:right="140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Modificación de rasante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______________________ metros.</w:t>
            </w:r>
          </w:p>
        </w:tc>
      </w:tr>
      <w:tr w:rsidR="002C5E55" w:rsidTr="002C5E55">
        <w:trPr>
          <w:trHeight w:hRule="exact" w:val="387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7B4DCA" w:rsidRDefault="00020045" w:rsidP="002C5E55">
            <w:pPr>
              <w:pStyle w:val="Epgrafe1"/>
              <w:tabs>
                <w:tab w:val="left" w:pos="426"/>
              </w:tabs>
              <w:spacing w:before="80" w:after="80"/>
              <w:jc w:val="both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>3</w:t>
            </w:r>
            <w:r w:rsidR="002C5E55" w:rsidRPr="001656F6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>.-</w:t>
            </w:r>
            <w:r w:rsidR="002C5E55" w:rsidRPr="007B4DCA">
              <w:rPr>
                <w:rFonts w:ascii="Times New Roman" w:hAnsi="Times New Roman" w:cs="Times New Roman"/>
                <w:b/>
                <w:i w:val="0"/>
                <w:sz w:val="21"/>
                <w:szCs w:val="21"/>
                <w:u w:val="single"/>
              </w:rPr>
              <w:t xml:space="preserve"> DOCUMENTACIÓN QUE SE ACOMPAÑA:</w:t>
            </w:r>
            <w:r w:rsidR="002C5E55" w:rsidRPr="007B4DCA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 xml:space="preserve"> </w:t>
            </w:r>
            <w:r w:rsidR="002C5E55" w:rsidRPr="007B4DCA">
              <w:rPr>
                <w:rFonts w:ascii="Times New Roman" w:hAnsi="Times New Roman" w:cs="Times New Roman"/>
                <w:i w:val="0"/>
                <w:sz w:val="21"/>
                <w:szCs w:val="21"/>
              </w:rPr>
              <w:t>(Señale con una “x” lo que proceda):</w:t>
            </w:r>
          </w:p>
          <w:p w:rsidR="002C5E55" w:rsidRPr="007B4DCA" w:rsidRDefault="002C5E55" w:rsidP="00CB0C53">
            <w:pPr>
              <w:pStyle w:val="Contenidodelmarco"/>
              <w:tabs>
                <w:tab w:val="left" w:pos="5103"/>
              </w:tabs>
              <w:spacing w:before="20"/>
              <w:ind w:left="142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E55" w:rsidTr="00A854BE">
        <w:trPr>
          <w:trHeight w:hRule="exact" w:val="906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E55" w:rsidRPr="007B4DCA" w:rsidRDefault="002C5E55" w:rsidP="00020045">
            <w:pPr>
              <w:pStyle w:val="Prrafodelista"/>
              <w:numPr>
                <w:ilvl w:val="0"/>
                <w:numId w:val="5"/>
              </w:numPr>
              <w:suppressAutoHyphens/>
              <w:spacing w:before="40" w:line="276" w:lineRule="auto"/>
              <w:ind w:left="284" w:hanging="142"/>
              <w:jc w:val="both"/>
              <w:rPr>
                <w:sz w:val="20"/>
                <w:szCs w:val="20"/>
                <w:u w:val="single"/>
              </w:rPr>
            </w:pPr>
            <w:r w:rsidRPr="007B4DCA">
              <w:rPr>
                <w:sz w:val="20"/>
                <w:szCs w:val="20"/>
                <w:u w:val="single"/>
              </w:rPr>
              <w:t>Para el caso de necesidad de rebajar el bordillo de la acera:</w:t>
            </w:r>
          </w:p>
          <w:p w:rsidR="002C5E55" w:rsidRPr="007B4DCA" w:rsidRDefault="002C5E55" w:rsidP="00020045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76" w:lineRule="auto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7B4DCA">
              <w:rPr>
                <w:sz w:val="20"/>
                <w:szCs w:val="20"/>
              </w:rPr>
              <w:t>Copia de la declaración responsable para la ejecución de la obra registrada en el Ayuntamiento.</w:t>
            </w:r>
          </w:p>
          <w:p w:rsidR="002C5E55" w:rsidRPr="007B4DCA" w:rsidRDefault="002C5E55" w:rsidP="00CB0C53">
            <w:pPr>
              <w:pStyle w:val="Contenidodelmarco"/>
              <w:tabs>
                <w:tab w:val="left" w:pos="5103"/>
              </w:tabs>
              <w:spacing w:before="20"/>
              <w:ind w:left="142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045" w:rsidTr="00A854BE">
        <w:trPr>
          <w:trHeight w:hRule="exact" w:val="294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20045" w:rsidRDefault="00020045" w:rsidP="002C5E55">
            <w:pPr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  <w:p w:rsidR="00020045" w:rsidRDefault="00020045" w:rsidP="002C5E55">
            <w:pPr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  <w:p w:rsidR="00020045" w:rsidRDefault="00020045" w:rsidP="002C5E55">
            <w:pPr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2C5E55" w:rsidTr="00020045">
        <w:trPr>
          <w:trHeight w:hRule="exact" w:val="43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020045" w:rsidP="002C5E55">
            <w:pPr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lastRenderedPageBreak/>
              <w:t>4</w:t>
            </w:r>
            <w:r w:rsidR="002C5E55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2C5E55"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DECLARACIÓN RESPONSABLE:</w:t>
            </w:r>
          </w:p>
        </w:tc>
      </w:tr>
      <w:tr w:rsidR="002C5E55" w:rsidTr="002C5E55">
        <w:trPr>
          <w:trHeight w:hRule="exact" w:val="155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E55" w:rsidRPr="007B4DCA" w:rsidRDefault="002C5E55" w:rsidP="002C5E55">
            <w:pPr>
              <w:pStyle w:val="Prrafodelista"/>
              <w:tabs>
                <w:tab w:val="left" w:pos="426"/>
              </w:tabs>
              <w:spacing w:before="40" w:line="283" w:lineRule="exact"/>
              <w:ind w:left="142" w:firstLine="284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7B4DCA">
              <w:rPr>
                <w:color w:val="000000"/>
                <w:sz w:val="20"/>
                <w:szCs w:val="20"/>
                <w:lang w:val="es-ES_tradnl"/>
              </w:rPr>
              <w:t>El solicitante DECLARA RESPONSABLEMENTE:</w:t>
            </w:r>
          </w:p>
          <w:p w:rsidR="002C5E55" w:rsidRPr="007B4DCA" w:rsidRDefault="002C5E55" w:rsidP="002C5E55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line="283" w:lineRule="exact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7B4DCA">
              <w:rPr>
                <w:bCs/>
                <w:color w:val="000000"/>
                <w:sz w:val="20"/>
                <w:szCs w:val="20"/>
                <w:lang w:eastAsia="es-CR"/>
              </w:rPr>
              <w:t>Que ha satisfecho el pago de las tasas correspondientes.</w:t>
            </w:r>
          </w:p>
          <w:p w:rsidR="002C5E55" w:rsidRPr="007B4DCA" w:rsidRDefault="002C5E55" w:rsidP="002C5E55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line="283" w:lineRule="exact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7B4DCA">
              <w:rPr>
                <w:color w:val="000000"/>
                <w:sz w:val="20"/>
                <w:szCs w:val="20"/>
              </w:rPr>
              <w:t>Que en caso de necesitar el rebaje del bordillo de aceras:</w:t>
            </w:r>
          </w:p>
          <w:p w:rsidR="002C5E55" w:rsidRPr="007B4DCA" w:rsidRDefault="002C5E55" w:rsidP="002C5E55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line="283" w:lineRule="exact"/>
              <w:ind w:left="284" w:firstLine="0"/>
              <w:jc w:val="both"/>
              <w:rPr>
                <w:color w:val="000000"/>
                <w:sz w:val="20"/>
                <w:szCs w:val="20"/>
              </w:rPr>
            </w:pPr>
            <w:r w:rsidRPr="007B4DCA">
              <w:rPr>
                <w:color w:val="000000"/>
                <w:sz w:val="20"/>
                <w:szCs w:val="20"/>
              </w:rPr>
              <w:t>Se ejecutará por cuenta y a costa del solicitante de esta licencia.</w:t>
            </w:r>
          </w:p>
          <w:p w:rsidR="002C5E55" w:rsidRPr="007B4DCA" w:rsidRDefault="002C5E55" w:rsidP="002C5E55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line="283" w:lineRule="exact"/>
              <w:ind w:left="284" w:firstLine="0"/>
              <w:jc w:val="both"/>
              <w:rPr>
                <w:color w:val="000000"/>
                <w:sz w:val="20"/>
                <w:szCs w:val="20"/>
              </w:rPr>
            </w:pPr>
            <w:r w:rsidRPr="007B4DCA">
              <w:rPr>
                <w:color w:val="000000"/>
                <w:sz w:val="20"/>
                <w:szCs w:val="20"/>
              </w:rPr>
              <w:t>Se seguirán las indicaciones dictadas en todo momento por el Ayuntamiento.</w:t>
            </w:r>
          </w:p>
          <w:p w:rsidR="002C5E55" w:rsidRPr="002C5E55" w:rsidRDefault="002C5E55" w:rsidP="002C5E55">
            <w:pPr>
              <w:suppressAutoHyphens/>
              <w:spacing w:before="40" w:line="283" w:lineRule="exac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043C3" w:rsidTr="002C5E55">
        <w:trPr>
          <w:trHeight w:hRule="exact" w:val="8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043C3" w:rsidRPr="007B4DC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34B00" w:rsidRPr="007B4DCA" w:rsidRDefault="00334B00" w:rsidP="00A854BE">
      <w:pPr>
        <w:tabs>
          <w:tab w:val="left" w:pos="443"/>
        </w:tabs>
        <w:spacing w:before="40" w:after="80"/>
        <w:rPr>
          <w:sz w:val="21"/>
          <w:szCs w:val="21"/>
        </w:rPr>
      </w:pPr>
      <w:r w:rsidRPr="007B4DCA">
        <w:rPr>
          <w:sz w:val="21"/>
          <w:szCs w:val="21"/>
        </w:rPr>
        <w:tab/>
        <w:t>En virtud de lo expuesto,</w:t>
      </w:r>
    </w:p>
    <w:p w:rsidR="00334B00" w:rsidRPr="007B4DCA" w:rsidRDefault="00334B00" w:rsidP="00A854BE">
      <w:pPr>
        <w:pStyle w:val="Epgrafe1"/>
        <w:tabs>
          <w:tab w:val="left" w:pos="426"/>
        </w:tabs>
        <w:spacing w:before="40" w:after="80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7B4DCA">
        <w:rPr>
          <w:rFonts w:ascii="Times New Roman" w:hAnsi="Times New Roman" w:cs="Times New Roman"/>
          <w:b/>
          <w:i w:val="0"/>
          <w:sz w:val="21"/>
          <w:szCs w:val="21"/>
        </w:rPr>
        <w:tab/>
      </w:r>
      <w:r w:rsidRPr="007B4DCA">
        <w:rPr>
          <w:rFonts w:ascii="Times New Roman" w:hAnsi="Times New Roman" w:cs="Times New Roman"/>
          <w:b/>
          <w:i w:val="0"/>
          <w:sz w:val="21"/>
          <w:szCs w:val="21"/>
          <w:u w:val="single"/>
        </w:rPr>
        <w:t>SOLICITO.-</w:t>
      </w:r>
    </w:p>
    <w:p w:rsidR="00334B00" w:rsidRPr="007B4DCA" w:rsidRDefault="00334B00" w:rsidP="00A854BE">
      <w:pPr>
        <w:pStyle w:val="Epgrafe1"/>
        <w:tabs>
          <w:tab w:val="left" w:pos="426"/>
        </w:tabs>
        <w:spacing w:before="0" w:after="80"/>
        <w:jc w:val="both"/>
        <w:rPr>
          <w:sz w:val="21"/>
          <w:szCs w:val="21"/>
        </w:rPr>
      </w:pPr>
      <w:r w:rsidRPr="007B4DCA">
        <w:rPr>
          <w:rFonts w:ascii="Times New Roman" w:hAnsi="Times New Roman" w:cs="Times New Roman"/>
          <w:i w:val="0"/>
          <w:sz w:val="21"/>
          <w:szCs w:val="21"/>
        </w:rPr>
        <w:tab/>
        <w:t>Tenga por presentado este escrito y documentos que se acompañan, y se conceda la licencia municipal pretendida.</w:t>
      </w:r>
    </w:p>
    <w:p w:rsidR="00334B00" w:rsidRPr="007B4DCA" w:rsidRDefault="00334B00" w:rsidP="00A854BE">
      <w:pPr>
        <w:tabs>
          <w:tab w:val="left" w:pos="426"/>
        </w:tabs>
        <w:spacing w:after="80"/>
        <w:jc w:val="center"/>
        <w:rPr>
          <w:sz w:val="21"/>
          <w:szCs w:val="21"/>
        </w:rPr>
      </w:pPr>
      <w:r w:rsidRPr="007B4DCA">
        <w:rPr>
          <w:sz w:val="21"/>
          <w:szCs w:val="21"/>
        </w:rPr>
        <w:t>(Lugar, fecha y firma)</w:t>
      </w:r>
      <w:bookmarkStart w:id="0" w:name="_GoBack"/>
      <w:bookmarkEnd w:id="0"/>
    </w:p>
    <w:p w:rsidR="00334B00" w:rsidRDefault="00334B00" w:rsidP="00096AE4">
      <w:pPr>
        <w:tabs>
          <w:tab w:val="left" w:pos="426"/>
        </w:tabs>
        <w:spacing w:before="40"/>
        <w:jc w:val="both"/>
        <w:rPr>
          <w:b/>
          <w:bCs/>
          <w:color w:val="000000"/>
          <w:sz w:val="22"/>
          <w:szCs w:val="22"/>
          <w:u w:val="single"/>
          <w:lang w:eastAsia="es-CR"/>
        </w:rPr>
      </w:pPr>
    </w:p>
    <w:sectPr w:rsidR="00334B00" w:rsidSect="00975755">
      <w:headerReference w:type="default" r:id="rId8"/>
      <w:footerReference w:type="even" r:id="rId9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1" w:rsidRDefault="00BB76C1" w:rsidP="006F7D32">
      <w:r>
        <w:separator/>
      </w:r>
    </w:p>
  </w:endnote>
  <w:endnote w:type="continuationSeparator" w:id="0">
    <w:p w:rsidR="00BB76C1" w:rsidRDefault="00BB76C1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5" w:rsidRDefault="00020045" w:rsidP="00020045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020045" w:rsidRDefault="00020045" w:rsidP="00020045">
    <w:pPr>
      <w:spacing w:after="24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1" w:rsidRDefault="00BB76C1" w:rsidP="006F7D32">
      <w:r>
        <w:separator/>
      </w:r>
    </w:p>
  </w:footnote>
  <w:footnote w:type="continuationSeparator" w:id="0">
    <w:p w:rsidR="00BB76C1" w:rsidRDefault="00BB76C1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DB5681" wp14:editId="40928295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FA86160" wp14:editId="09AC7226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A4"/>
    <w:multiLevelType w:val="hybridMultilevel"/>
    <w:tmpl w:val="F6FA6E92"/>
    <w:lvl w:ilvl="0" w:tplc="3D881CE4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94B0F"/>
    <w:multiLevelType w:val="hybridMultilevel"/>
    <w:tmpl w:val="35A0AB24"/>
    <w:lvl w:ilvl="0" w:tplc="11400BAE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0045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4D44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0F6E"/>
    <w:rsid w:val="00204937"/>
    <w:rsid w:val="00207731"/>
    <w:rsid w:val="00214B22"/>
    <w:rsid w:val="0022070B"/>
    <w:rsid w:val="00220DAD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76605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09B4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5A75"/>
    <w:rsid w:val="00595AE4"/>
    <w:rsid w:val="005A4B9C"/>
    <w:rsid w:val="005B104F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54BE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B76C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4BCA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D7484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30</cp:revision>
  <cp:lastPrinted>2017-07-12T08:39:00Z</cp:lastPrinted>
  <dcterms:created xsi:type="dcterms:W3CDTF">2017-03-30T10:55:00Z</dcterms:created>
  <dcterms:modified xsi:type="dcterms:W3CDTF">2017-07-12T08:40:00Z</dcterms:modified>
</cp:coreProperties>
</file>